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EA5A63">
        <w:rPr>
          <w:rFonts w:cstheme="minorHAnsi"/>
          <w:noProof/>
        </w:rPr>
        <w:t>mercredi 5 novembre 2025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C43BE5" w:rsidRDefault="00374A16" w:rsidP="00EA5A63">
      <w:pPr>
        <w:spacing w:after="120" w:line="240" w:lineRule="auto"/>
        <w:ind w:left="4536"/>
        <w:rPr>
          <w:rFonts w:cs="Arial"/>
        </w:rPr>
      </w:pPr>
      <w:r w:rsidRPr="00A96700">
        <w:rPr>
          <w:rFonts w:cs="Arial"/>
        </w:rPr>
        <w:t>Fonc</w:t>
      </w:r>
      <w:r>
        <w:rPr>
          <w:rFonts w:cs="Arial"/>
        </w:rPr>
        <w:t>tion</w:t>
      </w:r>
      <w:bookmarkStart w:id="0" w:name="_GoBack"/>
      <w:bookmarkEnd w:id="0"/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56032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2B5CF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D40B3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Loire Aubance</w:t>
                          </w:r>
                        </w:p>
                        <w:p w:rsidR="002B5CF1" w:rsidRDefault="00D40B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 rue de Chambretault – Juigné-sur-Loire</w:t>
                          </w:r>
                        </w:p>
                        <w:p w:rsidR="00256C33" w:rsidRDefault="00D40B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49610 LES GARENNES-SUR-LOIRE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D40B35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rpe-loireaubance</w:t>
                            </w:r>
                            <w:r w:rsidR="00D40B35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D40B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 : 02 41 45 69 48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A637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D40B35">
                            <w:rPr>
                              <w:color w:val="878786"/>
                              <w:sz w:val="12"/>
                              <w:szCs w:val="12"/>
                            </w:rPr>
                            <w:t>00668</w:t>
                          </w:r>
                        </w:p>
                        <w:p w:rsidR="00256C33" w:rsidRPr="00BD52B4" w:rsidRDefault="00885CE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Loire Aubance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01.6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" stroked="f">
              <v:textbox>
                <w:txbxContent>
                  <w:p w:rsidR="00256C33" w:rsidRPr="00642DA0" w:rsidRDefault="002B5CF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D40B3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Loire Aubance</w:t>
                    </w:r>
                  </w:p>
                  <w:p w:rsidR="002B5CF1" w:rsidRDefault="00D40B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 rue de Chambretault – Juigné-sur-Loire</w:t>
                    </w:r>
                  </w:p>
                  <w:p w:rsidR="00256C33" w:rsidRDefault="00D40B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49610 LES GARENNES-SUR-LOIRE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D40B35" w:rsidRPr="007F3B19">
                        <w:rPr>
                          <w:rStyle w:val="Lienhypertexte"/>
                          <w:sz w:val="16"/>
                          <w:szCs w:val="16"/>
                        </w:rPr>
                        <w:t>rpe-loireaubance</w:t>
                      </w:r>
                      <w:r w:rsidR="00D40B35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D40B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 : 02 41 45 69 48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A637F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D40B35">
                      <w:rPr>
                        <w:color w:val="878786"/>
                        <w:sz w:val="12"/>
                        <w:szCs w:val="12"/>
                      </w:rPr>
                      <w:t>00668</w:t>
                    </w:r>
                  </w:p>
                  <w:p w:rsidR="00256C33" w:rsidRPr="00BD52B4" w:rsidRDefault="00885CE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Loire Aubance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85CEC"/>
    <w:rsid w:val="00897D41"/>
    <w:rsid w:val="008B12A8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A5A63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F9C6E79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loireaubance-pdl@vyv3.fr" TargetMode="External"/><Relationship Id="rId1" Type="http://schemas.openxmlformats.org/officeDocument/2006/relationships/hyperlink" Target="mailto:rpe-loireaubanc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b7fc1b99-8ebe-4374-9cc1-f5204f903109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4d88cad-2694-4fc8-ba0f-2537f7b0032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DF2BC0-526E-4DC6-9DA9-7CAEF0C5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MAURIER Maurine</cp:lastModifiedBy>
  <cp:revision>5</cp:revision>
  <cp:lastPrinted>2023-11-24T09:09:00Z</cp:lastPrinted>
  <dcterms:created xsi:type="dcterms:W3CDTF">2023-12-21T15:53:00Z</dcterms:created>
  <dcterms:modified xsi:type="dcterms:W3CDTF">2025-11-05T13:25:00Z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